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59" w:rsidRPr="00C57A59" w:rsidRDefault="00A33700" w:rsidP="00C5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3700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rect id="_x0000_i1025" style="width:0;height:1.5pt" o:hralign="center" o:hrstd="t" o:hr="t" fillcolor="#a0a0a0" stroked="f"/>
        </w:pict>
      </w:r>
    </w:p>
    <w:p w:rsidR="00C57A59" w:rsidRPr="00C57A59" w:rsidRDefault="00C57A59" w:rsidP="00C57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57A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jaki sposób zgłosić szkodę</w:t>
      </w:r>
      <w:r w:rsidR="006F59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57A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? </w:t>
      </w:r>
      <w:r w:rsidR="006F59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 rok  szkolny 202</w:t>
      </w:r>
      <w:r w:rsidR="005547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2-2023</w:t>
      </w:r>
      <w:r w:rsidR="006F59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p w:rsidR="00C57A59" w:rsidRPr="00C57A59" w:rsidRDefault="00C57A59" w:rsidP="00C57A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A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Przygotuj następujące informacje: </w:t>
      </w:r>
    </w:p>
    <w:p w:rsidR="00C57A59" w:rsidRPr="00C57A59" w:rsidRDefault="00C57A59" w:rsidP="00C57A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A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dane Twojej polisy ubezpieczeniowej </w:t>
      </w:r>
    </w:p>
    <w:p w:rsidR="00C57A59" w:rsidRPr="00C57A59" w:rsidRDefault="00C57A59" w:rsidP="00C57A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A59">
        <w:rPr>
          <w:rFonts w:ascii="Times New Roman" w:eastAsia="Times New Roman" w:hAnsi="Times New Roman" w:cs="Times New Roman"/>
          <w:sz w:val="28"/>
          <w:szCs w:val="28"/>
          <w:lang w:eastAsia="pl-PL"/>
        </w:rPr>
        <w:t>- dane uczestników zdarzenia</w:t>
      </w:r>
    </w:p>
    <w:p w:rsidR="00C57A59" w:rsidRDefault="00C57A59" w:rsidP="00C57A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A59">
        <w:rPr>
          <w:rFonts w:ascii="Times New Roman" w:eastAsia="Times New Roman" w:hAnsi="Times New Roman" w:cs="Times New Roman"/>
          <w:sz w:val="28"/>
          <w:szCs w:val="28"/>
          <w:lang w:eastAsia="pl-PL"/>
        </w:rPr>
        <w:t>- dokumentację medyczną dotyczącą zdarzenia</w:t>
      </w:r>
    </w:p>
    <w:p w:rsidR="004556E2" w:rsidRPr="00C57A59" w:rsidRDefault="004556E2" w:rsidP="00C57A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numer konta</w:t>
      </w:r>
    </w:p>
    <w:p w:rsidR="00C57A59" w:rsidRPr="00C57A59" w:rsidRDefault="00C57A59" w:rsidP="00C57A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A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Zgłoś szkodę za pomocą: </w:t>
      </w:r>
    </w:p>
    <w:p w:rsidR="00C57A59" w:rsidRPr="00F33387" w:rsidRDefault="00C57A59" w:rsidP="00C57A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A59">
        <w:rPr>
          <w:rFonts w:ascii="Times New Roman" w:eastAsia="Times New Roman" w:hAnsi="Times New Roman" w:cs="Times New Roman"/>
          <w:sz w:val="28"/>
          <w:szCs w:val="28"/>
          <w:lang w:eastAsia="pl-PL"/>
        </w:rPr>
        <w:t>- Internetowego Formularza Zgłoszenia Szkody – komfortowego narzędzia online, za pomocą którego zgłosisz szkodę w każdej chwili.</w:t>
      </w:r>
      <w:hyperlink r:id="rId5" w:tgtFrame="_blank" w:history="1">
        <w:r w:rsidRPr="00C57A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 https://zgloszenie.compensa.pl/</w:t>
        </w:r>
      </w:hyperlink>
      <w:r w:rsidR="00F3338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 xml:space="preserve">,  </w:t>
      </w:r>
    </w:p>
    <w:p w:rsidR="00F33387" w:rsidRPr="00C57A59" w:rsidRDefault="00F33387" w:rsidP="00C57A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www.compensa.pl</w:t>
      </w:r>
    </w:p>
    <w:p w:rsidR="00C57A59" w:rsidRPr="00C57A59" w:rsidRDefault="00C57A59" w:rsidP="00C57A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A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Infolinii Compensa Kontakt pod nr telefonu: 801 120 000 lub 22 501 61 00 (codziennie w godzinach </w:t>
      </w:r>
      <w:r w:rsidR="006F593B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C57A59">
        <w:rPr>
          <w:rFonts w:ascii="Times New Roman" w:eastAsia="Times New Roman" w:hAnsi="Times New Roman" w:cs="Times New Roman"/>
          <w:sz w:val="28"/>
          <w:szCs w:val="28"/>
          <w:lang w:eastAsia="pl-PL"/>
        </w:rPr>
        <w:t>:00 – 2</w:t>
      </w:r>
      <w:r w:rsidR="006F593B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C57A59">
        <w:rPr>
          <w:rFonts w:ascii="Times New Roman" w:eastAsia="Times New Roman" w:hAnsi="Times New Roman" w:cs="Times New Roman"/>
          <w:sz w:val="28"/>
          <w:szCs w:val="28"/>
          <w:lang w:eastAsia="pl-PL"/>
        </w:rPr>
        <w:t>:00).</w:t>
      </w:r>
    </w:p>
    <w:p w:rsidR="00C57A59" w:rsidRPr="00C57A59" w:rsidRDefault="00C57A59" w:rsidP="00C57A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A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Drukowanego formularza zgłoszenia szkody. Wypełniony formularz  należy przesłać na adres pocztowy Centrali Compensy lub e-mail: </w:t>
      </w:r>
      <w:hyperlink r:id="rId6" w:history="1">
        <w:r w:rsidRPr="00C57A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dokumenty@compensa.pl</w:t>
        </w:r>
      </w:hyperlink>
    </w:p>
    <w:p w:rsidR="00C57A59" w:rsidRPr="00C57A59" w:rsidRDefault="00C57A59" w:rsidP="00C57A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A59">
        <w:rPr>
          <w:rFonts w:ascii="Times New Roman" w:eastAsia="Times New Roman" w:hAnsi="Times New Roman" w:cs="Times New Roman"/>
          <w:sz w:val="28"/>
          <w:szCs w:val="28"/>
          <w:lang w:eastAsia="pl-PL"/>
        </w:rPr>
        <w:t>Po przyjęciu zgłoszenia, otrzymasz SMS z danymi Twojego likwidatora szkody</w:t>
      </w:r>
    </w:p>
    <w:p w:rsidR="00D74621" w:rsidRPr="00C57A59" w:rsidRDefault="00D74621">
      <w:pPr>
        <w:rPr>
          <w:sz w:val="28"/>
          <w:szCs w:val="28"/>
        </w:rPr>
      </w:pPr>
    </w:p>
    <w:sectPr w:rsidR="00D74621" w:rsidRPr="00C57A59" w:rsidSect="00C57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B3"/>
    <w:multiLevelType w:val="multilevel"/>
    <w:tmpl w:val="161C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A59"/>
    <w:rsid w:val="004556E2"/>
    <w:rsid w:val="00554714"/>
    <w:rsid w:val="006F593B"/>
    <w:rsid w:val="008877D0"/>
    <w:rsid w:val="00915743"/>
    <w:rsid w:val="00A33700"/>
    <w:rsid w:val="00C57A59"/>
    <w:rsid w:val="00D74621"/>
    <w:rsid w:val="00F3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700"/>
  </w:style>
  <w:style w:type="paragraph" w:styleId="Nagwek2">
    <w:name w:val="heading 2"/>
    <w:basedOn w:val="Normalny"/>
    <w:link w:val="Nagwek2Znak"/>
    <w:uiPriority w:val="9"/>
    <w:qFormat/>
    <w:rsid w:val="00C57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7A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7A59"/>
    <w:rPr>
      <w:color w:val="0000FF"/>
      <w:u w:val="single"/>
    </w:rPr>
  </w:style>
  <w:style w:type="character" w:customStyle="1" w:styleId="nwlink">
    <w:name w:val="nw_link"/>
    <w:basedOn w:val="Domylnaczcionkaakapitu"/>
    <w:rsid w:val="00C57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umenty@compensa.pl" TargetMode="External"/><Relationship Id="rId5" Type="http://schemas.openxmlformats.org/officeDocument/2006/relationships/hyperlink" Target="https://zgloszenie.compens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Paulina Olechnowicz</cp:lastModifiedBy>
  <cp:revision>2</cp:revision>
  <cp:lastPrinted>2021-09-06T08:41:00Z</cp:lastPrinted>
  <dcterms:created xsi:type="dcterms:W3CDTF">2022-09-13T07:54:00Z</dcterms:created>
  <dcterms:modified xsi:type="dcterms:W3CDTF">2022-09-13T07:54:00Z</dcterms:modified>
</cp:coreProperties>
</file>